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CF" w:rsidRDefault="00AB34CF" w:rsidP="00AB34CF">
      <w:pPr>
        <w:spacing w:after="0" w:line="240" w:lineRule="auto"/>
        <w:rPr>
          <w:b/>
          <w:sz w:val="28"/>
          <w:szCs w:val="28"/>
        </w:rPr>
      </w:pPr>
      <w:r w:rsidRPr="00E76F0A">
        <w:rPr>
          <w:b/>
          <w:sz w:val="28"/>
          <w:szCs w:val="28"/>
        </w:rPr>
        <w:t>Public Disclosure for Licensure and Certificate Programs</w:t>
      </w:r>
      <w:r>
        <w:rPr>
          <w:b/>
          <w:sz w:val="28"/>
          <w:szCs w:val="28"/>
        </w:rPr>
        <w:t>: Nursing</w:t>
      </w:r>
    </w:p>
    <w:p w:rsidR="0047163A" w:rsidRDefault="00AB34CF" w:rsidP="00AB34C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Website: </w:t>
      </w:r>
      <w:r w:rsidR="003273ED">
        <w:rPr>
          <w:b/>
          <w:sz w:val="28"/>
          <w:szCs w:val="28"/>
        </w:rPr>
        <w:t>AAS</w:t>
      </w:r>
      <w:r w:rsidR="00EC74D5">
        <w:rPr>
          <w:b/>
          <w:sz w:val="28"/>
          <w:szCs w:val="28"/>
        </w:rPr>
        <w:t xml:space="preserve"> Nursing</w:t>
      </w:r>
    </w:p>
    <w:p w:rsidR="00AB34CF" w:rsidRDefault="00AB34CF" w:rsidP="00AB34CF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B34CF" w:rsidTr="00F15C36">
        <w:tc>
          <w:tcPr>
            <w:tcW w:w="2337" w:type="dxa"/>
            <w:shd w:val="clear" w:color="auto" w:fill="9CC2E5" w:themeFill="accent1" w:themeFillTint="99"/>
          </w:tcPr>
          <w:p w:rsidR="00AB34CF" w:rsidRDefault="00AB34CF" w:rsidP="00AB34CF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 of Study</w:t>
            </w:r>
          </w:p>
        </w:tc>
        <w:tc>
          <w:tcPr>
            <w:tcW w:w="2337" w:type="dxa"/>
            <w:shd w:val="clear" w:color="auto" w:fill="9CC2E5" w:themeFill="accent1" w:themeFillTint="99"/>
          </w:tcPr>
          <w:p w:rsidR="00AB34CF" w:rsidRDefault="00AB34CF" w:rsidP="00C85112">
            <w:pPr>
              <w:rPr>
                <w:rFonts w:cstheme="minorHAnsi"/>
              </w:rPr>
            </w:pPr>
            <w:r>
              <w:rPr>
                <w:rFonts w:cstheme="minorHAnsi"/>
              </w:rPr>
              <w:t>Meets requirements in t</w:t>
            </w:r>
            <w:r w:rsidR="00C85112">
              <w:rPr>
                <w:rFonts w:cstheme="minorHAnsi"/>
              </w:rPr>
              <w:t xml:space="preserve">he following states </w:t>
            </w:r>
          </w:p>
        </w:tc>
        <w:tc>
          <w:tcPr>
            <w:tcW w:w="2338" w:type="dxa"/>
            <w:shd w:val="clear" w:color="auto" w:fill="9CC2E5" w:themeFill="accent1" w:themeFillTint="99"/>
          </w:tcPr>
          <w:p w:rsidR="00AB34CF" w:rsidRDefault="00AB34CF" w:rsidP="00C851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Does not meet requirements in the following states  </w:t>
            </w:r>
          </w:p>
        </w:tc>
        <w:tc>
          <w:tcPr>
            <w:tcW w:w="2338" w:type="dxa"/>
            <w:shd w:val="clear" w:color="auto" w:fill="9CC2E5" w:themeFill="accent1" w:themeFillTint="99"/>
          </w:tcPr>
          <w:p w:rsidR="00AB34CF" w:rsidRDefault="00AB34CF" w:rsidP="00AB34CF">
            <w:pPr>
              <w:rPr>
                <w:rFonts w:cstheme="minorHAnsi"/>
              </w:rPr>
            </w:pPr>
            <w:r>
              <w:rPr>
                <w:rFonts w:cstheme="minorHAnsi"/>
              </w:rPr>
              <w:t>No determination made</w:t>
            </w:r>
          </w:p>
        </w:tc>
      </w:tr>
      <w:tr w:rsidR="003273ED" w:rsidTr="00AB34CF">
        <w:tc>
          <w:tcPr>
            <w:tcW w:w="2337" w:type="dxa"/>
          </w:tcPr>
          <w:p w:rsidR="003273ED" w:rsidRDefault="003273ED" w:rsidP="003273ED">
            <w:r>
              <w:t>AAS Nursing</w:t>
            </w:r>
            <w:r w:rsidR="00B87194">
              <w:t>: Registered Nurse</w:t>
            </w:r>
          </w:p>
        </w:tc>
        <w:tc>
          <w:tcPr>
            <w:tcW w:w="2337" w:type="dxa"/>
          </w:tcPr>
          <w:p w:rsidR="001D7763" w:rsidRDefault="001D7763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Alaska</w:t>
            </w:r>
          </w:p>
          <w:p w:rsidR="001D7763" w:rsidRDefault="001D7763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Arizona</w:t>
            </w:r>
          </w:p>
          <w:p w:rsidR="001D7763" w:rsidRDefault="001D7763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Arkansas</w:t>
            </w:r>
          </w:p>
          <w:p w:rsidR="001D7763" w:rsidRDefault="001D7763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California</w:t>
            </w:r>
          </w:p>
          <w:p w:rsidR="001D7763" w:rsidRDefault="001D7763" w:rsidP="001D7763">
            <w:pPr>
              <w:rPr>
                <w:rFonts w:cstheme="minorHAnsi"/>
              </w:rPr>
            </w:pPr>
            <w:r>
              <w:rPr>
                <w:rFonts w:cstheme="minorHAnsi"/>
              </w:rPr>
              <w:t>Colorado</w:t>
            </w:r>
          </w:p>
          <w:p w:rsidR="001D7763" w:rsidRDefault="001D7763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Delaware</w:t>
            </w:r>
          </w:p>
          <w:p w:rsidR="001D7763" w:rsidRDefault="001D7763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Florida</w:t>
            </w:r>
          </w:p>
          <w:p w:rsidR="001D7763" w:rsidRDefault="001D7763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Georgia</w:t>
            </w:r>
          </w:p>
          <w:p w:rsidR="001D7763" w:rsidRDefault="001D7763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Hawaii</w:t>
            </w:r>
          </w:p>
          <w:p w:rsidR="001D7763" w:rsidRDefault="001D7763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Idaho</w:t>
            </w:r>
          </w:p>
          <w:p w:rsidR="001D7763" w:rsidRDefault="001D7763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Illinois</w:t>
            </w:r>
          </w:p>
          <w:p w:rsidR="001D7763" w:rsidRDefault="001D7763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Indiana</w:t>
            </w:r>
          </w:p>
          <w:p w:rsidR="001D7763" w:rsidRDefault="001D7763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Iowa</w:t>
            </w:r>
          </w:p>
          <w:p w:rsidR="001D7763" w:rsidRDefault="001D7763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Kansas</w:t>
            </w:r>
          </w:p>
          <w:p w:rsidR="004078A8" w:rsidRDefault="004078A8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Kentucky</w:t>
            </w:r>
          </w:p>
          <w:p w:rsidR="00364964" w:rsidRDefault="00364964" w:rsidP="00364964">
            <w:pPr>
              <w:rPr>
                <w:rFonts w:cstheme="minorHAnsi"/>
              </w:rPr>
            </w:pPr>
            <w:r>
              <w:rPr>
                <w:rFonts w:cstheme="minorHAnsi"/>
              </w:rPr>
              <w:t>Maine</w:t>
            </w:r>
          </w:p>
          <w:p w:rsidR="00364964" w:rsidRDefault="00364964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Maryland</w:t>
            </w:r>
          </w:p>
          <w:p w:rsidR="001D7763" w:rsidRDefault="004078A8" w:rsidP="003273ED">
            <w:pPr>
              <w:rPr>
                <w:rFonts w:cstheme="minorHAnsi"/>
              </w:rPr>
            </w:pPr>
            <w:r w:rsidRPr="004078A8">
              <w:rPr>
                <w:rFonts w:cstheme="minorHAnsi"/>
              </w:rPr>
              <w:t>Massachusetts</w:t>
            </w:r>
          </w:p>
          <w:p w:rsidR="0027068A" w:rsidRDefault="0027068A" w:rsidP="0027068A">
            <w:pPr>
              <w:rPr>
                <w:rFonts w:cstheme="minorHAnsi"/>
              </w:rPr>
            </w:pPr>
            <w:r w:rsidRPr="0027068A">
              <w:rPr>
                <w:rFonts w:cstheme="minorHAnsi"/>
              </w:rPr>
              <w:t>Michigan</w:t>
            </w:r>
          </w:p>
          <w:p w:rsidR="00364964" w:rsidRDefault="00364964" w:rsidP="0027068A">
            <w:pPr>
              <w:rPr>
                <w:rFonts w:cstheme="minorHAnsi"/>
              </w:rPr>
            </w:pPr>
            <w:r w:rsidRPr="00364964">
              <w:rPr>
                <w:rFonts w:cstheme="minorHAnsi"/>
              </w:rPr>
              <w:t>Minnesota</w:t>
            </w:r>
          </w:p>
          <w:p w:rsidR="00364964" w:rsidRPr="0027068A" w:rsidRDefault="00364964" w:rsidP="0027068A">
            <w:pPr>
              <w:rPr>
                <w:rFonts w:cstheme="minorHAnsi"/>
              </w:rPr>
            </w:pPr>
            <w:r>
              <w:rPr>
                <w:rFonts w:cstheme="minorHAnsi"/>
              </w:rPr>
              <w:t>Mississippi</w:t>
            </w:r>
          </w:p>
          <w:p w:rsidR="0027068A" w:rsidRDefault="0027068A" w:rsidP="003273ED">
            <w:pPr>
              <w:rPr>
                <w:rFonts w:cstheme="minorHAnsi"/>
              </w:rPr>
            </w:pPr>
            <w:r w:rsidRPr="0027068A">
              <w:rPr>
                <w:rFonts w:cstheme="minorHAnsi"/>
              </w:rPr>
              <w:t>Missouri</w:t>
            </w:r>
          </w:p>
          <w:p w:rsidR="00364964" w:rsidRDefault="00364964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Montana</w:t>
            </w:r>
          </w:p>
          <w:p w:rsidR="00364964" w:rsidRDefault="00364964" w:rsidP="00364964">
            <w:pPr>
              <w:rPr>
                <w:rFonts w:cstheme="minorHAnsi"/>
              </w:rPr>
            </w:pPr>
            <w:r w:rsidRPr="0027068A">
              <w:rPr>
                <w:rFonts w:cstheme="minorHAnsi"/>
              </w:rPr>
              <w:t>Nebraska</w:t>
            </w:r>
          </w:p>
          <w:p w:rsidR="00364964" w:rsidRDefault="00364964" w:rsidP="00364964">
            <w:pPr>
              <w:rPr>
                <w:rFonts w:cstheme="minorHAnsi"/>
              </w:rPr>
            </w:pPr>
            <w:r>
              <w:rPr>
                <w:rFonts w:cstheme="minorHAnsi"/>
              </w:rPr>
              <w:t>Nevada</w:t>
            </w:r>
          </w:p>
          <w:p w:rsidR="00364964" w:rsidRPr="00364964" w:rsidRDefault="00364964" w:rsidP="00364964">
            <w:pPr>
              <w:rPr>
                <w:rFonts w:cstheme="minorHAnsi"/>
              </w:rPr>
            </w:pPr>
            <w:r w:rsidRPr="00364964">
              <w:rPr>
                <w:rFonts w:cstheme="minorHAnsi"/>
              </w:rPr>
              <w:t>New Hampshire</w:t>
            </w:r>
          </w:p>
          <w:p w:rsidR="00364964" w:rsidRDefault="00364964" w:rsidP="00364964">
            <w:pPr>
              <w:rPr>
                <w:rFonts w:cstheme="minorHAnsi"/>
              </w:rPr>
            </w:pPr>
            <w:r w:rsidRPr="00364964">
              <w:rPr>
                <w:rFonts w:cstheme="minorHAnsi"/>
              </w:rPr>
              <w:t>New Jersey</w:t>
            </w:r>
          </w:p>
          <w:p w:rsidR="003273ED" w:rsidRDefault="003273ED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New Mexico </w:t>
            </w:r>
          </w:p>
          <w:p w:rsidR="00997F96" w:rsidRDefault="00997F96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New York</w:t>
            </w:r>
          </w:p>
          <w:p w:rsidR="00014CA0" w:rsidRDefault="00014CA0" w:rsidP="003273ED">
            <w:pPr>
              <w:rPr>
                <w:rFonts w:cstheme="minorHAnsi"/>
              </w:rPr>
            </w:pPr>
            <w:r w:rsidRPr="00014CA0">
              <w:rPr>
                <w:rFonts w:cstheme="minorHAnsi"/>
              </w:rPr>
              <w:t>North Carolina</w:t>
            </w:r>
          </w:p>
          <w:p w:rsidR="003273ED" w:rsidRDefault="003273ED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North Dakota</w:t>
            </w:r>
          </w:p>
          <w:p w:rsidR="003273ED" w:rsidRDefault="003273ED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Northern Mariana Islands</w:t>
            </w:r>
          </w:p>
          <w:p w:rsidR="00364964" w:rsidRDefault="00364964" w:rsidP="003273ED">
            <w:pPr>
              <w:rPr>
                <w:rFonts w:cstheme="minorHAnsi"/>
              </w:rPr>
            </w:pPr>
            <w:r w:rsidRPr="00364964">
              <w:rPr>
                <w:rFonts w:cstheme="minorHAnsi"/>
              </w:rPr>
              <w:t>Ohio</w:t>
            </w:r>
          </w:p>
          <w:p w:rsidR="00364964" w:rsidRPr="00364964" w:rsidRDefault="00364964" w:rsidP="003273ED">
            <w:pPr>
              <w:rPr>
                <w:rFonts w:cstheme="minorHAnsi"/>
              </w:rPr>
            </w:pPr>
            <w:r w:rsidRPr="00364964">
              <w:rPr>
                <w:rFonts w:cstheme="minorHAnsi"/>
              </w:rPr>
              <w:t>Oklahoma</w:t>
            </w:r>
          </w:p>
          <w:p w:rsidR="003273ED" w:rsidRDefault="003273ED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Oregon</w:t>
            </w:r>
          </w:p>
          <w:p w:rsidR="003273ED" w:rsidRDefault="003273ED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Pennsylvania</w:t>
            </w:r>
          </w:p>
          <w:p w:rsidR="003273ED" w:rsidRDefault="003273ED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Rhode Island</w:t>
            </w:r>
          </w:p>
          <w:p w:rsidR="003273ED" w:rsidRDefault="003273ED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South Carolina</w:t>
            </w:r>
          </w:p>
          <w:p w:rsidR="003273ED" w:rsidRDefault="003273ED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South Dakota</w:t>
            </w:r>
          </w:p>
          <w:p w:rsidR="003273ED" w:rsidRDefault="003273ED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Tennessee</w:t>
            </w:r>
          </w:p>
          <w:p w:rsidR="003273ED" w:rsidRDefault="003273ED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Texas</w:t>
            </w:r>
          </w:p>
          <w:p w:rsidR="00364964" w:rsidRDefault="00364964" w:rsidP="003273ED">
            <w:pPr>
              <w:rPr>
                <w:rFonts w:cstheme="minorHAnsi"/>
              </w:rPr>
            </w:pPr>
            <w:r w:rsidRPr="00364964">
              <w:rPr>
                <w:rFonts w:cstheme="minorHAnsi"/>
              </w:rPr>
              <w:t>Utah</w:t>
            </w:r>
          </w:p>
          <w:p w:rsidR="003273ED" w:rsidRDefault="003273ED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Vermont</w:t>
            </w:r>
          </w:p>
          <w:p w:rsidR="00997F96" w:rsidRDefault="00997F96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Virginia</w:t>
            </w:r>
          </w:p>
          <w:p w:rsidR="003273ED" w:rsidRDefault="003273ED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Virgin Islands</w:t>
            </w:r>
          </w:p>
          <w:p w:rsidR="003273ED" w:rsidRDefault="003273ED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Washington</w:t>
            </w:r>
          </w:p>
          <w:p w:rsidR="003273ED" w:rsidRDefault="003273ED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West Virginia</w:t>
            </w:r>
          </w:p>
          <w:p w:rsidR="003273ED" w:rsidRDefault="003273ED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Wisconsin</w:t>
            </w:r>
          </w:p>
          <w:p w:rsidR="003273ED" w:rsidRDefault="003273ED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Wyoming</w:t>
            </w:r>
          </w:p>
        </w:tc>
        <w:tc>
          <w:tcPr>
            <w:tcW w:w="2338" w:type="dxa"/>
          </w:tcPr>
          <w:p w:rsidR="003273ED" w:rsidRDefault="003273ED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Virginia</w:t>
            </w:r>
          </w:p>
        </w:tc>
        <w:tc>
          <w:tcPr>
            <w:tcW w:w="2338" w:type="dxa"/>
          </w:tcPr>
          <w:p w:rsidR="003273ED" w:rsidRDefault="003273ED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Alabama</w:t>
            </w:r>
          </w:p>
          <w:p w:rsidR="003273ED" w:rsidRDefault="003273ED" w:rsidP="003273ED">
            <w:pPr>
              <w:rPr>
                <w:rFonts w:cstheme="minorHAnsi"/>
              </w:rPr>
            </w:pPr>
            <w:r>
              <w:rPr>
                <w:rFonts w:cstheme="minorHAnsi"/>
              </w:rPr>
              <w:t>Louisiana</w:t>
            </w:r>
          </w:p>
          <w:p w:rsidR="003273ED" w:rsidRDefault="003273ED" w:rsidP="003273ED">
            <w:pPr>
              <w:rPr>
                <w:rFonts w:cstheme="minorHAnsi"/>
              </w:rPr>
            </w:pPr>
          </w:p>
        </w:tc>
        <w:bookmarkStart w:id="0" w:name="_GoBack"/>
        <w:bookmarkEnd w:id="0"/>
      </w:tr>
    </w:tbl>
    <w:p w:rsidR="00AB34CF" w:rsidRPr="00AB34CF" w:rsidRDefault="00AB34CF" w:rsidP="00AB34CF">
      <w:pPr>
        <w:spacing w:after="0" w:line="240" w:lineRule="auto"/>
      </w:pPr>
    </w:p>
    <w:sectPr w:rsidR="00AB34CF" w:rsidRPr="00AB34C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33" w:rsidRDefault="00F85633" w:rsidP="00F85633">
      <w:pPr>
        <w:spacing w:after="0" w:line="240" w:lineRule="auto"/>
      </w:pPr>
      <w:r>
        <w:separator/>
      </w:r>
    </w:p>
  </w:endnote>
  <w:endnote w:type="continuationSeparator" w:id="0">
    <w:p w:rsidR="00F85633" w:rsidRDefault="00F85633" w:rsidP="00F8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33" w:rsidRDefault="00F85633" w:rsidP="00F85633">
      <w:pPr>
        <w:spacing w:after="0" w:line="240" w:lineRule="auto"/>
      </w:pPr>
      <w:r>
        <w:separator/>
      </w:r>
    </w:p>
  </w:footnote>
  <w:footnote w:type="continuationSeparator" w:id="0">
    <w:p w:rsidR="00F85633" w:rsidRDefault="00F85633" w:rsidP="00F85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33" w:rsidRDefault="00C85112">
    <w:pPr>
      <w:pStyle w:val="Header"/>
    </w:pPr>
    <w:r>
      <w:t>Updated 6/2/22</w:t>
    </w:r>
  </w:p>
  <w:p w:rsidR="00F85633" w:rsidRDefault="00F856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CF"/>
    <w:rsid w:val="00014CA0"/>
    <w:rsid w:val="001D7763"/>
    <w:rsid w:val="0027068A"/>
    <w:rsid w:val="003273ED"/>
    <w:rsid w:val="00364964"/>
    <w:rsid w:val="004078A8"/>
    <w:rsid w:val="0047163A"/>
    <w:rsid w:val="00997F96"/>
    <w:rsid w:val="00AB34CF"/>
    <w:rsid w:val="00B87194"/>
    <w:rsid w:val="00C85112"/>
    <w:rsid w:val="00D2018A"/>
    <w:rsid w:val="00EC74D5"/>
    <w:rsid w:val="00F8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9CC20"/>
  <w15:chartTrackingRefBased/>
  <w15:docId w15:val="{72596A35-72DA-45D2-A98E-9C611CBF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4C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633"/>
  </w:style>
  <w:style w:type="paragraph" w:styleId="Footer">
    <w:name w:val="footer"/>
    <w:basedOn w:val="Normal"/>
    <w:link w:val="FooterChar"/>
    <w:uiPriority w:val="99"/>
    <w:unhideWhenUsed/>
    <w:rsid w:val="00F85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etrabka</dc:creator>
  <cp:keywords/>
  <dc:description/>
  <cp:lastModifiedBy>etrabka</cp:lastModifiedBy>
  <cp:revision>8</cp:revision>
  <dcterms:created xsi:type="dcterms:W3CDTF">2022-02-15T22:21:00Z</dcterms:created>
  <dcterms:modified xsi:type="dcterms:W3CDTF">2022-06-03T18:44:00Z</dcterms:modified>
</cp:coreProperties>
</file>